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AA" w:rsidRDefault="00F737AA" w:rsidP="00155BA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F737AA" w:rsidRDefault="00F737AA" w:rsidP="00155BA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Конспект НОД в средней группе "</w:t>
      </w:r>
      <w:r w:rsidR="005B72F6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 гостях у сказок</w:t>
      </w: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"</w:t>
      </w:r>
    </w:p>
    <w:p w:rsidR="00F737AA" w:rsidRDefault="00F737AA" w:rsidP="00155BA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F737AA" w:rsidRDefault="00F737AA" w:rsidP="00155BA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97051" w:rsidRPr="00155BA3" w:rsidRDefault="00597051" w:rsidP="00155BA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B6317B" w:rsidRDefault="00155BA3" w:rsidP="003B1518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5BA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55BA3">
        <w:rPr>
          <w:color w:val="000000"/>
          <w:sz w:val="28"/>
          <w:szCs w:val="28"/>
          <w:shd w:val="clear" w:color="auto" w:fill="FFFFFF"/>
        </w:rPr>
        <w:t> </w:t>
      </w:r>
      <w:r w:rsidR="00597051">
        <w:rPr>
          <w:color w:val="000000"/>
          <w:sz w:val="28"/>
          <w:szCs w:val="28"/>
          <w:shd w:val="clear" w:color="auto" w:fill="FFFFFF"/>
        </w:rPr>
        <w:t xml:space="preserve">способствовать социально-коммуникативному развитию дошкольников </w:t>
      </w:r>
      <w:r w:rsidRPr="00155BA3">
        <w:rPr>
          <w:color w:val="000000"/>
          <w:sz w:val="28"/>
          <w:szCs w:val="28"/>
          <w:shd w:val="clear" w:color="auto" w:fill="FFFFFF"/>
        </w:rPr>
        <w:t xml:space="preserve"> посредством русских народных сказок.</w:t>
      </w:r>
      <w:r w:rsidRPr="00155BA3">
        <w:rPr>
          <w:color w:val="000000"/>
          <w:sz w:val="28"/>
          <w:szCs w:val="28"/>
        </w:rPr>
        <w:br/>
      </w:r>
    </w:p>
    <w:p w:rsidR="00B6317B" w:rsidRDefault="00B6317B" w:rsidP="003B1518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647176" w:rsidRPr="00647176" w:rsidRDefault="00B6317B" w:rsidP="00B6317B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Формировать умение</w:t>
      </w:r>
      <w:r w:rsidR="00647176">
        <w:rPr>
          <w:color w:val="000000"/>
          <w:sz w:val="28"/>
          <w:szCs w:val="28"/>
          <w:shd w:val="clear" w:color="auto" w:fill="FFFFFF"/>
        </w:rPr>
        <w:t xml:space="preserve"> детей отгадывать загадки по характерным  признакам сказочных персонажей.</w:t>
      </w:r>
    </w:p>
    <w:p w:rsidR="00AC68A2" w:rsidRPr="00647176" w:rsidRDefault="00AC68A2" w:rsidP="00AC68A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  <w:shd w:val="clear" w:color="auto" w:fill="FFFFFF"/>
        </w:rPr>
      </w:pPr>
      <w:r w:rsidRPr="00155BA3">
        <w:rPr>
          <w:color w:val="000000"/>
          <w:sz w:val="28"/>
          <w:szCs w:val="28"/>
          <w:shd w:val="clear" w:color="auto" w:fill="FFFFFF"/>
        </w:rPr>
        <w:t xml:space="preserve">Закреплять знания детей о сказках, </w:t>
      </w:r>
      <w:r>
        <w:rPr>
          <w:color w:val="000000"/>
          <w:sz w:val="28"/>
          <w:szCs w:val="28"/>
          <w:shd w:val="clear" w:color="auto" w:fill="FFFFFF"/>
        </w:rPr>
        <w:t>активизировать речь</w:t>
      </w:r>
      <w:r w:rsidRPr="00155BA3">
        <w:rPr>
          <w:color w:val="000000"/>
          <w:sz w:val="28"/>
          <w:szCs w:val="28"/>
          <w:shd w:val="clear" w:color="auto" w:fill="FFFFFF"/>
        </w:rPr>
        <w:t>, вспоминая знакомые сказки.</w:t>
      </w:r>
    </w:p>
    <w:p w:rsidR="005D7AE3" w:rsidRPr="005D7AE3" w:rsidRDefault="005D7AE3" w:rsidP="005D7AE3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Развивать творческие способности при передаче</w:t>
      </w:r>
      <w:r w:rsidR="00647176" w:rsidRPr="00155BA3">
        <w:rPr>
          <w:color w:val="000000"/>
          <w:sz w:val="28"/>
          <w:szCs w:val="28"/>
          <w:shd w:val="clear" w:color="auto" w:fill="FFFFFF"/>
        </w:rPr>
        <w:t xml:space="preserve"> характер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647176" w:rsidRPr="00155BA3">
        <w:rPr>
          <w:color w:val="000000"/>
          <w:sz w:val="28"/>
          <w:szCs w:val="28"/>
          <w:shd w:val="clear" w:color="auto" w:fill="FFFFFF"/>
        </w:rPr>
        <w:t xml:space="preserve"> образа, участвуя в драматизации.</w:t>
      </w:r>
    </w:p>
    <w:p w:rsidR="00647176" w:rsidRPr="005D7AE3" w:rsidRDefault="00155BA3" w:rsidP="005D7AE3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  <w:shd w:val="clear" w:color="auto" w:fill="FFFFFF"/>
        </w:rPr>
      </w:pPr>
      <w:r w:rsidRPr="005D7AE3">
        <w:rPr>
          <w:color w:val="000000"/>
          <w:sz w:val="28"/>
          <w:szCs w:val="28"/>
          <w:shd w:val="clear" w:color="auto" w:fill="FFFFFF"/>
        </w:rPr>
        <w:t>Развивать интонационную выразительность</w:t>
      </w:r>
      <w:r w:rsidR="00647176" w:rsidRPr="005D7AE3">
        <w:rPr>
          <w:color w:val="000000"/>
          <w:sz w:val="28"/>
          <w:szCs w:val="28"/>
          <w:shd w:val="clear" w:color="auto" w:fill="FFFFFF"/>
        </w:rPr>
        <w:t>.</w:t>
      </w:r>
    </w:p>
    <w:p w:rsidR="00647176" w:rsidRDefault="00155BA3" w:rsidP="0059705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  <w:shd w:val="clear" w:color="auto" w:fill="FFFFFF"/>
        </w:rPr>
      </w:pPr>
      <w:r w:rsidRPr="00155BA3">
        <w:rPr>
          <w:color w:val="000000"/>
          <w:sz w:val="28"/>
          <w:szCs w:val="28"/>
          <w:shd w:val="clear" w:color="auto" w:fill="FFFFFF"/>
        </w:rPr>
        <w:t>Развивать внимание, память, наблюдательность, логическое мышление, воображение.</w:t>
      </w:r>
    </w:p>
    <w:p w:rsidR="00647176" w:rsidRPr="00647176" w:rsidRDefault="00155BA3" w:rsidP="0059705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  <w:shd w:val="clear" w:color="auto" w:fill="FFFFFF"/>
        </w:rPr>
      </w:pPr>
      <w:r w:rsidRPr="00155BA3">
        <w:rPr>
          <w:color w:val="000000"/>
          <w:sz w:val="28"/>
          <w:szCs w:val="28"/>
          <w:shd w:val="clear" w:color="auto" w:fill="FFFFFF"/>
        </w:rPr>
        <w:t>Развивать коммуникативные навыки, умение общаться с взрослыми и сверстниками.</w:t>
      </w:r>
    </w:p>
    <w:p w:rsidR="005D7AE3" w:rsidRDefault="00647176" w:rsidP="005D7AE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Совершенствовать умение составлять целую картинку из частей.</w:t>
      </w:r>
    </w:p>
    <w:p w:rsidR="00647176" w:rsidRPr="005D7AE3" w:rsidRDefault="00155BA3" w:rsidP="005D7AE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  <w:shd w:val="clear" w:color="auto" w:fill="FFFFFF"/>
        </w:rPr>
      </w:pPr>
      <w:r w:rsidRPr="005D7AE3">
        <w:rPr>
          <w:color w:val="000000"/>
          <w:sz w:val="28"/>
          <w:szCs w:val="28"/>
          <w:shd w:val="clear" w:color="auto" w:fill="FFFFFF"/>
        </w:rPr>
        <w:t>Воспитывать умение согласовывать свои действия с партнерами.</w:t>
      </w:r>
    </w:p>
    <w:p w:rsidR="00031A1C" w:rsidRPr="00031A1C" w:rsidRDefault="00647176" w:rsidP="00647176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Воспитывать интерес к устному народному творчеству </w:t>
      </w:r>
      <w:r w:rsidR="00206EB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сказкам</w:t>
      </w:r>
      <w:r w:rsidR="00206EB3">
        <w:rPr>
          <w:color w:val="000000"/>
          <w:sz w:val="28"/>
          <w:szCs w:val="28"/>
          <w:shd w:val="clear" w:color="auto" w:fill="FFFFFF"/>
        </w:rPr>
        <w:t>.</w:t>
      </w:r>
      <w:r w:rsidR="00155BA3" w:rsidRPr="00155BA3">
        <w:rPr>
          <w:color w:val="000000"/>
          <w:sz w:val="28"/>
          <w:szCs w:val="28"/>
        </w:rPr>
        <w:br/>
      </w:r>
    </w:p>
    <w:p w:rsidR="00206EB3" w:rsidRDefault="00155BA3" w:rsidP="00AC138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55BA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 и материалы:</w:t>
      </w:r>
      <w:r w:rsidRPr="00155BA3">
        <w:rPr>
          <w:color w:val="000000"/>
          <w:sz w:val="28"/>
          <w:szCs w:val="28"/>
          <w:shd w:val="clear" w:color="auto" w:fill="FFFFFF"/>
        </w:rPr>
        <w:t> </w:t>
      </w:r>
      <w:r w:rsidR="00206EB3">
        <w:rPr>
          <w:color w:val="000000"/>
          <w:sz w:val="28"/>
          <w:szCs w:val="28"/>
          <w:shd w:val="clear" w:color="auto" w:fill="FFFFFF"/>
        </w:rPr>
        <w:t xml:space="preserve"> аудиозапись музыки из м/</w:t>
      </w:r>
      <w:r w:rsidR="00AC1380">
        <w:rPr>
          <w:color w:val="000000"/>
          <w:sz w:val="28"/>
          <w:szCs w:val="28"/>
          <w:shd w:val="clear" w:color="auto" w:fill="FFFFFF"/>
        </w:rPr>
        <w:t xml:space="preserve">ф «Трое из Простоквашино»,  конверт с загадками, </w:t>
      </w:r>
      <w:r w:rsidR="005D7AE3">
        <w:rPr>
          <w:color w:val="000000"/>
          <w:sz w:val="28"/>
          <w:szCs w:val="28"/>
          <w:shd w:val="clear" w:color="auto" w:fill="FFFFFF"/>
        </w:rPr>
        <w:t xml:space="preserve">картинками с последовательностью сюжета сказки «Маша и Медведь», </w:t>
      </w:r>
      <w:r w:rsidR="00206EB3">
        <w:rPr>
          <w:color w:val="000000"/>
          <w:sz w:val="28"/>
          <w:szCs w:val="28"/>
          <w:shd w:val="clear" w:color="auto" w:fill="FFFFFF"/>
        </w:rPr>
        <w:t xml:space="preserve">«Три медведя», </w:t>
      </w:r>
      <w:r w:rsidR="00AC1380">
        <w:rPr>
          <w:color w:val="000000"/>
          <w:sz w:val="28"/>
          <w:szCs w:val="28"/>
          <w:shd w:val="clear" w:color="auto" w:fill="FFFFFF"/>
        </w:rPr>
        <w:t xml:space="preserve">разрезные картинки к сказке «Маша и Медведь», 3 чашки, 3 миски, 3 ложки разных по величине, </w:t>
      </w:r>
      <w:r w:rsidRPr="00155BA3">
        <w:rPr>
          <w:color w:val="000000"/>
          <w:sz w:val="28"/>
          <w:szCs w:val="28"/>
          <w:shd w:val="clear" w:color="auto" w:fill="FFFFFF"/>
        </w:rPr>
        <w:t xml:space="preserve"> </w:t>
      </w:r>
      <w:r w:rsidR="00AC1380">
        <w:rPr>
          <w:color w:val="000000"/>
          <w:sz w:val="28"/>
          <w:szCs w:val="28"/>
          <w:shd w:val="clear" w:color="auto" w:fill="FFFFFF"/>
        </w:rPr>
        <w:t>посылка</w:t>
      </w:r>
      <w:r w:rsidRPr="00155BA3">
        <w:rPr>
          <w:color w:val="000000"/>
          <w:sz w:val="28"/>
          <w:szCs w:val="28"/>
          <w:shd w:val="clear" w:color="auto" w:fill="FFFFFF"/>
        </w:rPr>
        <w:t xml:space="preserve"> с </w:t>
      </w:r>
      <w:r w:rsidR="00AC1380">
        <w:rPr>
          <w:color w:val="000000"/>
          <w:sz w:val="28"/>
          <w:szCs w:val="28"/>
          <w:shd w:val="clear" w:color="auto" w:fill="FFFFFF"/>
        </w:rPr>
        <w:t>костюмами персонажей</w:t>
      </w:r>
      <w:r w:rsidR="00206EB3">
        <w:rPr>
          <w:color w:val="000000"/>
          <w:sz w:val="28"/>
          <w:szCs w:val="28"/>
          <w:shd w:val="clear" w:color="auto" w:fill="FFFFFF"/>
        </w:rPr>
        <w:t xml:space="preserve"> к сказке «Репка».</w:t>
      </w:r>
    </w:p>
    <w:p w:rsidR="00AC1380" w:rsidRDefault="00155BA3" w:rsidP="00AC138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55BA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AC1380">
        <w:rPr>
          <w:color w:val="000000"/>
          <w:sz w:val="28"/>
          <w:szCs w:val="28"/>
          <w:shd w:val="clear" w:color="auto" w:fill="FFFFFF"/>
        </w:rPr>
        <w:t> ч</w:t>
      </w:r>
      <w:r w:rsidRPr="00155BA3">
        <w:rPr>
          <w:color w:val="000000"/>
          <w:sz w:val="28"/>
          <w:szCs w:val="28"/>
          <w:shd w:val="clear" w:color="auto" w:fill="FFFFFF"/>
        </w:rPr>
        <w:t>тение русских народн</w:t>
      </w:r>
      <w:r w:rsidR="00AC1380">
        <w:rPr>
          <w:color w:val="000000"/>
          <w:sz w:val="28"/>
          <w:szCs w:val="28"/>
          <w:shd w:val="clear" w:color="auto" w:fill="FFFFFF"/>
        </w:rPr>
        <w:t>ых сказок</w:t>
      </w:r>
      <w:r w:rsidR="00206EB3">
        <w:rPr>
          <w:color w:val="000000"/>
          <w:sz w:val="28"/>
          <w:szCs w:val="28"/>
          <w:shd w:val="clear" w:color="auto" w:fill="FFFFFF"/>
        </w:rPr>
        <w:t>: «Теремок»</w:t>
      </w:r>
      <w:r w:rsidR="00AC1380">
        <w:rPr>
          <w:color w:val="000000"/>
          <w:sz w:val="28"/>
          <w:szCs w:val="28"/>
          <w:shd w:val="clear" w:color="auto" w:fill="FFFFFF"/>
        </w:rPr>
        <w:t>,</w:t>
      </w:r>
      <w:r w:rsidR="00206EB3">
        <w:rPr>
          <w:color w:val="000000"/>
          <w:sz w:val="28"/>
          <w:szCs w:val="28"/>
          <w:shd w:val="clear" w:color="auto" w:fill="FFFFFF"/>
        </w:rPr>
        <w:t xml:space="preserve"> «Колобок», «Репка», «Гуси-лебеди», «Волк и семеро козлят», «Маша и Медведь»,</w:t>
      </w:r>
      <w:r w:rsidR="00537CA3">
        <w:rPr>
          <w:color w:val="000000"/>
          <w:sz w:val="28"/>
          <w:szCs w:val="28"/>
          <w:shd w:val="clear" w:color="auto" w:fill="FFFFFF"/>
        </w:rPr>
        <w:t xml:space="preserve"> «Три медведя»,</w:t>
      </w:r>
      <w:r w:rsidR="00AC1380">
        <w:rPr>
          <w:color w:val="000000"/>
          <w:sz w:val="28"/>
          <w:szCs w:val="28"/>
          <w:shd w:val="clear" w:color="auto" w:fill="FFFFFF"/>
        </w:rPr>
        <w:t xml:space="preserve"> отгадывание загадок, </w:t>
      </w:r>
      <w:r w:rsidRPr="00155BA3">
        <w:rPr>
          <w:color w:val="000000"/>
          <w:sz w:val="28"/>
          <w:szCs w:val="28"/>
          <w:shd w:val="clear" w:color="auto" w:fill="FFFFFF"/>
        </w:rPr>
        <w:t>драматизация знакомых ска</w:t>
      </w:r>
      <w:r w:rsidR="00AC1380">
        <w:rPr>
          <w:color w:val="000000"/>
          <w:sz w:val="28"/>
          <w:szCs w:val="28"/>
          <w:shd w:val="clear" w:color="auto" w:fill="FFFFFF"/>
        </w:rPr>
        <w:t>зок, рассматривание иллюстраций, художественное творчество</w:t>
      </w:r>
      <w:r w:rsidR="00AC1380">
        <w:rPr>
          <w:color w:val="000000"/>
          <w:sz w:val="28"/>
          <w:szCs w:val="28"/>
        </w:rPr>
        <w:t>.</w:t>
      </w:r>
    </w:p>
    <w:p w:rsidR="00AC1380" w:rsidRDefault="00155BA3" w:rsidP="00AC138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55BA3">
        <w:rPr>
          <w:b/>
          <w:color w:val="000000"/>
          <w:sz w:val="28"/>
          <w:szCs w:val="28"/>
          <w:shd w:val="clear" w:color="auto" w:fill="FFFFFF"/>
        </w:rPr>
        <w:t>Ход</w:t>
      </w:r>
      <w:r w:rsidRPr="00647176">
        <w:rPr>
          <w:b/>
          <w:color w:val="000000"/>
          <w:sz w:val="28"/>
          <w:szCs w:val="28"/>
          <w:shd w:val="clear" w:color="auto" w:fill="FFFFFF"/>
        </w:rPr>
        <w:t xml:space="preserve"> НОД:</w:t>
      </w:r>
    </w:p>
    <w:p w:rsidR="00812F89" w:rsidRDefault="00812F89" w:rsidP="00AC138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вход в деятельность.</w:t>
      </w:r>
    </w:p>
    <w:p w:rsidR="00155BA3" w:rsidRPr="00647176" w:rsidRDefault="004E2D32" w:rsidP="00AC138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647176">
        <w:rPr>
          <w:color w:val="000000"/>
          <w:sz w:val="28"/>
          <w:szCs w:val="28"/>
        </w:rPr>
        <w:t>- Ребята</w:t>
      </w:r>
      <w:r w:rsidR="00155BA3" w:rsidRPr="00647176">
        <w:rPr>
          <w:color w:val="000000"/>
          <w:sz w:val="28"/>
          <w:szCs w:val="28"/>
        </w:rPr>
        <w:t>! Посмотрите, наше Солныш</w:t>
      </w:r>
      <w:r w:rsidR="00AA661E">
        <w:rPr>
          <w:color w:val="000000"/>
          <w:sz w:val="28"/>
          <w:szCs w:val="28"/>
        </w:rPr>
        <w:t>ко заждалось нас и очень хочет</w:t>
      </w:r>
      <w:r w:rsidR="00155BA3" w:rsidRPr="00647176">
        <w:rPr>
          <w:color w:val="000000"/>
          <w:sz w:val="28"/>
          <w:szCs w:val="28"/>
        </w:rPr>
        <w:t xml:space="preserve"> поздороваться, </w:t>
      </w:r>
      <w:r w:rsidR="0060612E">
        <w:rPr>
          <w:color w:val="000000"/>
          <w:sz w:val="28"/>
          <w:szCs w:val="28"/>
        </w:rPr>
        <w:t>согреть н</w:t>
      </w:r>
      <w:r w:rsidR="00155BA3" w:rsidRPr="00647176">
        <w:rPr>
          <w:color w:val="000000"/>
          <w:sz w:val="28"/>
          <w:szCs w:val="28"/>
        </w:rPr>
        <w:t>ас своим теплом</w:t>
      </w:r>
      <w:r w:rsidRPr="00647176">
        <w:rPr>
          <w:color w:val="000000"/>
          <w:sz w:val="28"/>
          <w:szCs w:val="28"/>
        </w:rPr>
        <w:t>. Поздороваемся</w:t>
      </w:r>
      <w:r w:rsidR="00155BA3" w:rsidRPr="00647176">
        <w:rPr>
          <w:color w:val="000000"/>
          <w:sz w:val="28"/>
          <w:szCs w:val="28"/>
        </w:rPr>
        <w:t xml:space="preserve"> ним. </w:t>
      </w:r>
      <w:r w:rsidRPr="00647176">
        <w:rPr>
          <w:color w:val="000000"/>
          <w:sz w:val="28"/>
          <w:szCs w:val="28"/>
        </w:rPr>
        <w:t xml:space="preserve"> (Дети здороваются с Солнышком) Сегодня у нас много гостей, давайте </w:t>
      </w:r>
      <w:r w:rsidRPr="00647176">
        <w:rPr>
          <w:color w:val="000000"/>
          <w:sz w:val="28"/>
          <w:szCs w:val="28"/>
        </w:rPr>
        <w:lastRenderedPageBreak/>
        <w:t xml:space="preserve">познакомимся с ними.  Будем передавать Солнышко друг другу и называть свое имя. </w:t>
      </w:r>
      <w:r w:rsidR="00155BA3" w:rsidRPr="00647176">
        <w:rPr>
          <w:color w:val="000000"/>
          <w:sz w:val="28"/>
          <w:szCs w:val="28"/>
        </w:rPr>
        <w:t xml:space="preserve">Но сначала все вместе проговорим </w:t>
      </w:r>
      <w:r w:rsidR="00535013" w:rsidRPr="00647176">
        <w:rPr>
          <w:color w:val="000000"/>
          <w:sz w:val="28"/>
          <w:szCs w:val="28"/>
        </w:rPr>
        <w:t>добрые</w:t>
      </w:r>
      <w:r w:rsidR="00155BA3" w:rsidRPr="00647176">
        <w:rPr>
          <w:color w:val="000000"/>
          <w:sz w:val="28"/>
          <w:szCs w:val="28"/>
        </w:rPr>
        <w:t xml:space="preserve"> слова и будем передават</w:t>
      </w:r>
      <w:r w:rsidR="00C257D4">
        <w:rPr>
          <w:color w:val="000000"/>
          <w:sz w:val="28"/>
          <w:szCs w:val="28"/>
        </w:rPr>
        <w:t>ь С</w:t>
      </w:r>
      <w:r w:rsidR="00155BA3" w:rsidRPr="00647176">
        <w:rPr>
          <w:color w:val="000000"/>
          <w:sz w:val="28"/>
          <w:szCs w:val="28"/>
        </w:rPr>
        <w:t>о</w:t>
      </w:r>
      <w:r w:rsidRPr="00647176">
        <w:rPr>
          <w:color w:val="000000"/>
          <w:sz w:val="28"/>
          <w:szCs w:val="28"/>
        </w:rPr>
        <w:t>лнышко из рук в руки.</w:t>
      </w:r>
    </w:p>
    <w:p w:rsidR="00155BA3" w:rsidRPr="004E2D32" w:rsidRDefault="00155BA3" w:rsidP="00535013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E2D32">
        <w:rPr>
          <w:rStyle w:val="a4"/>
          <w:color w:val="000000"/>
          <w:sz w:val="28"/>
          <w:szCs w:val="28"/>
        </w:rPr>
        <w:t>Ходит солнышко по кругу</w:t>
      </w:r>
    </w:p>
    <w:p w:rsidR="00155BA3" w:rsidRPr="004E2D32" w:rsidRDefault="00155BA3" w:rsidP="00535013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E2D32">
        <w:rPr>
          <w:rStyle w:val="a4"/>
          <w:color w:val="000000"/>
          <w:sz w:val="28"/>
          <w:szCs w:val="28"/>
        </w:rPr>
        <w:t>Дарит деточкам свой свет.</w:t>
      </w:r>
    </w:p>
    <w:p w:rsidR="00155BA3" w:rsidRPr="004E2D32" w:rsidRDefault="00155BA3" w:rsidP="00535013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E2D32">
        <w:rPr>
          <w:rStyle w:val="a4"/>
          <w:color w:val="000000"/>
          <w:sz w:val="28"/>
          <w:szCs w:val="28"/>
        </w:rPr>
        <w:t>А со светом к нам приходит</w:t>
      </w:r>
    </w:p>
    <w:p w:rsidR="00535013" w:rsidRPr="00C257D4" w:rsidRDefault="00155BA3" w:rsidP="00535013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iCs/>
          <w:color w:val="000000"/>
          <w:sz w:val="28"/>
          <w:szCs w:val="28"/>
        </w:rPr>
      </w:pPr>
      <w:r w:rsidRPr="004E2D32">
        <w:rPr>
          <w:rStyle w:val="a4"/>
          <w:color w:val="000000"/>
          <w:sz w:val="28"/>
          <w:szCs w:val="28"/>
        </w:rPr>
        <w:t>Дружба – солнечный привет.</w:t>
      </w:r>
    </w:p>
    <w:p w:rsidR="004E2D32" w:rsidRPr="004E2D32" w:rsidRDefault="00535013" w:rsidP="00535013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п</w:t>
      </w:r>
      <w:r w:rsidR="004E2D32">
        <w:rPr>
          <w:color w:val="000000"/>
          <w:sz w:val="28"/>
          <w:szCs w:val="28"/>
        </w:rPr>
        <w:t>ередавайте друг другу Солнышко и называйте своё имя.</w:t>
      </w:r>
    </w:p>
    <w:p w:rsidR="004E2D32" w:rsidRDefault="004E2D32" w:rsidP="0053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музыка из м/ф «Простоквашино»</w:t>
      </w:r>
      <w:r w:rsidR="00575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стук в дверь, в группу входит</w:t>
      </w:r>
      <w:r w:rsidR="00575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почтальон Печкин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75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75D29" w:rsidRDefault="00575D29" w:rsidP="0053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5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Печкин: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Здравствуйте! </w:t>
      </w:r>
    </w:p>
    <w:p w:rsidR="00575D29" w:rsidRDefault="00575D29" w:rsidP="0053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5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Здравствуйте, уважаемый Печкин!</w:t>
      </w:r>
    </w:p>
    <w:p w:rsidR="00575D29" w:rsidRDefault="00575D29" w:rsidP="0053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5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Печкин: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Я вам почту принес: письмо и посылку, только я вам не отдам, пока не </w:t>
      </w:r>
      <w:r w:rsid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выполните все мои задания.</w:t>
      </w:r>
    </w:p>
    <w:p w:rsidR="00865F09" w:rsidRDefault="00865F09" w:rsidP="0053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35013" w:rsidRPr="00535013" w:rsidRDefault="00535013" w:rsidP="0053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350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первое:</w:t>
      </w:r>
    </w:p>
    <w:p w:rsidR="00575D29" w:rsidRDefault="00575D29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5D29" w:rsidRDefault="00575D29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мешен,</w:t>
      </w:r>
    </w:p>
    <w:p w:rsidR="00575D29" w:rsidRDefault="00575D29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стужен,</w:t>
      </w:r>
    </w:p>
    <w:p w:rsidR="00575D29" w:rsidRDefault="00575D29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бок, румяный бок</w:t>
      </w:r>
    </w:p>
    <w:p w:rsidR="00575D29" w:rsidRDefault="00575D29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… (</w:t>
      </w:r>
      <w:r w:rsid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</w:t>
      </w:r>
      <w:r w:rsid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535013" w:rsidRDefault="00535013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57D4" w:rsidRDefault="00C257D4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Невысокая избушка</w:t>
      </w:r>
    </w:p>
    <w:p w:rsidR="00C257D4" w:rsidRDefault="00C257D4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живут лиса, лягушка,</w:t>
      </w:r>
    </w:p>
    <w:p w:rsidR="00C257D4" w:rsidRDefault="00C257D4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 заяц, серый волк –</w:t>
      </w:r>
    </w:p>
    <w:p w:rsidR="00C257D4" w:rsidRDefault="00C257D4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крепкой дружбе знают толк.</w:t>
      </w:r>
    </w:p>
    <w:p w:rsidR="00C257D4" w:rsidRDefault="00C257D4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ещё медведь просился,</w:t>
      </w:r>
    </w:p>
    <w:p w:rsidR="00C257D4" w:rsidRDefault="00C257D4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он не поместился,</w:t>
      </w:r>
    </w:p>
    <w:p w:rsidR="00C257D4" w:rsidRDefault="00C257D4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 мог</w:t>
      </w:r>
    </w:p>
    <w:p w:rsidR="00535013" w:rsidRPr="00535013" w:rsidRDefault="00C257D4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Разломать весь …</w:t>
      </w:r>
      <w:r w:rsid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(«Теремок»)</w:t>
      </w:r>
    </w:p>
    <w:p w:rsidR="00535013" w:rsidRDefault="00535013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Уходя, просила мать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 не открывать,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открыли дети дверь!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Обманул зубастый зверь —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мамину пропел.</w:t>
      </w:r>
    </w:p>
    <w:p w:rsid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потом козляток съел?   («Волк и семеро козлят»)</w:t>
      </w:r>
    </w:p>
    <w:p w:rsidR="001A7B9B" w:rsidRDefault="001A7B9B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9" w:rsidRDefault="00865F09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какой сказке: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брата с сестрою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Несчастье большое,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им не откажут в подмоге</w:t>
      </w:r>
      <w:r w:rsidR="001A7B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печка,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Молочная речка</w:t>
      </w:r>
    </w:p>
    <w:p w:rsidR="001A7B9B" w:rsidRPr="00535013" w:rsidRDefault="00865F09" w:rsidP="001A7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яблонька в трудной дороге?</w:t>
      </w:r>
      <w:r w:rsidR="001A7B9B" w:rsidRPr="001A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9B"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(«Гуси лебеди</w:t>
      </w:r>
      <w:r w:rsidR="001A7B9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35013" w:rsidRDefault="00535013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рыжая плутовка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Обманула меня ловко.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Хвать – и кинула в мешок.</w:t>
      </w:r>
    </w:p>
    <w:p w:rsidR="00535013" w:rsidRPr="00535013" w:rsidRDefault="00535013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спас дружок.</w:t>
      </w:r>
    </w:p>
    <w:p w:rsidR="00535013" w:rsidRDefault="00865F09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эта сказка? </w:t>
      </w:r>
      <w:r w:rsidR="00535013"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(«Кот, петух и лиса»)</w:t>
      </w:r>
    </w:p>
    <w:p w:rsidR="00865F09" w:rsidRDefault="00865F09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9" w:rsidRDefault="00865F09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Печкин: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Вы, молодцы, отгадали загадки верно! С первым заданием справились. Второе задание будет потруднее.</w:t>
      </w:r>
    </w:p>
    <w:p w:rsidR="00865F09" w:rsidRDefault="00865F09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9" w:rsidRDefault="00865F09" w:rsidP="005350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второе:</w:t>
      </w:r>
    </w:p>
    <w:p w:rsidR="00865F09" w:rsidRDefault="00865F09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(Печкин достает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 предметы из сказки «Три медведя»: 3 чашки, 3 миски, 3 ложки разных по величине)</w:t>
      </w:r>
    </w:p>
    <w:p w:rsidR="00865F09" w:rsidRDefault="00865F09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проверить, знаете ли вы, ком</w:t>
      </w:r>
      <w:r w:rsidR="0094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принадлежат все эти предметы? (Ответы детей) Как называется эта сказка? («Три медведя») </w:t>
      </w:r>
      <w:r w:rsidR="001A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</w:t>
      </w:r>
      <w:r w:rsid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в ней говорится. </w:t>
      </w:r>
      <w:r w:rsidR="00941B6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зашел к ним в избушку? Что было п</w:t>
      </w:r>
      <w:r w:rsid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отом? (Дети вспоминают сказку в</w:t>
      </w:r>
      <w:r w:rsidR="00941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воспитателем</w:t>
      </w:r>
      <w:r w:rsid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рассматривают картинки с изображением хода событий сказки</w:t>
      </w:r>
      <w:r w:rsidR="0094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941B6C" w:rsidRDefault="00941B6C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молодцы. И с этим заданием справились, - говорит Печкин.</w:t>
      </w:r>
      <w:r w:rsid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тоже есть картинки для вас из разных сказок.</w:t>
      </w:r>
    </w:p>
    <w:p w:rsidR="00941B6C" w:rsidRDefault="00941B6C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6C" w:rsidRPr="00535013" w:rsidRDefault="00941B6C" w:rsidP="005350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третье, самое сложное:</w:t>
      </w:r>
    </w:p>
    <w:p w:rsidR="00963FBE" w:rsidRDefault="00941B6C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D3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беда, дорогой они рассыпались и перепутались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не знаю, что мне теперь делать? </w:t>
      </w:r>
    </w:p>
    <w:p w:rsidR="007B5D49" w:rsidRDefault="00963FBE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3F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4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узнать, как называется сказка</w:t>
      </w:r>
      <w:r w:rsidR="00D32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правильно собрать картинки. (Воспитатель помогает детям выполнять задание</w:t>
      </w:r>
      <w:r w:rsidR="004F714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Дети берут по од</w:t>
      </w:r>
      <w:r w:rsidR="007C6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конверту</w:t>
      </w:r>
      <w:r w:rsidR="00D32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команды и собирают картинку.</w:t>
      </w:r>
      <w:r w:rsidR="00D3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6F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(Спросить у</w:t>
      </w:r>
      <w:r w:rsidR="004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</w:t>
      </w:r>
      <w:r w:rsidR="007C66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</w:t>
      </w:r>
      <w:r w:rsidR="004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сказки картинка). </w:t>
      </w:r>
    </w:p>
    <w:p w:rsidR="005C6E8F" w:rsidRDefault="005C6E8F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 </w:t>
      </w:r>
      <w:r w:rsid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 w:rsid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сложили картинки. </w:t>
      </w:r>
      <w:r w:rsid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подходит к каждой подгруппе детей и спрашивает</w:t>
      </w:r>
      <w:r w:rsidR="004D2D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3FB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называется ваша сказка, вы догадались? (Ответы детей) Правильно, это сказка «Маша и Медведь»</w:t>
      </w:r>
      <w:r w:rsidR="004D2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</w:t>
      </w:r>
      <w:r w:rsidR="007C66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поиграет. Становитесь в круг. Печкин, и вы, вставайте с ребятами поиграть, отдохните от работы.</w:t>
      </w:r>
    </w:p>
    <w:p w:rsidR="005C6E8F" w:rsidRDefault="005C6E8F" w:rsidP="0053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8F" w:rsidRDefault="00155BA3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5B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Физ. минутка:</w:t>
      </w:r>
      <w:r w:rsidRPr="0015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 по лесу бродит</w:t>
      </w:r>
      <w:r w:rsidR="005C6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дуба к дубу ходит</w:t>
      </w:r>
      <w:r w:rsidR="004D2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 в дуплах мед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рот себе кладет</w:t>
      </w:r>
      <w:r w:rsidR="004D2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пчелки налетают, 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Медведя прогоняют</w:t>
      </w:r>
      <w:r w:rsidR="004F7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пчелы жалят мишку</w:t>
      </w:r>
      <w:r w:rsidR="004D2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ешь наш мед</w:t>
      </w:r>
      <w:r w:rsidR="004D2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воришка</w:t>
      </w:r>
      <w:r w:rsidR="004D2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Бредет лесной дорогой</w:t>
      </w:r>
      <w:r w:rsidR="004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7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едведь себе в берлогу</w:t>
      </w:r>
      <w:r w:rsidR="004F7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6E8F" w:rsidRPr="00597051" w:rsidRDefault="005C6E8F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Печкин:</w:t>
      </w: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Хорошо, поиграли. А у меня ведь ещё и посылка для вас есть. Давайте посмотрим, что в ней. (Печкин открывает посылку и достаёт костюмы персонажей к сказке «Репка»):</w:t>
      </w:r>
    </w:p>
    <w:p w:rsidR="005C6E8F" w:rsidRPr="00597051" w:rsidRDefault="005C6E8F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Костюмы к</w:t>
      </w:r>
      <w:r w:rsidR="0032402C"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акие-то, примерю-ка я на вас. </w:t>
      </w: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(Одевает детей в костюмы)</w:t>
      </w:r>
    </w:p>
    <w:p w:rsidR="0032402C" w:rsidRPr="00597051" w:rsidRDefault="005C6E8F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Красота, только что-то не пойму, </w:t>
      </w:r>
      <w:r w:rsidR="004D2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кого вы </w:t>
      </w:r>
      <w:r w:rsidR="004D2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превратились</w:t>
      </w: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(Дети говорят: «Я </w:t>
      </w:r>
      <w:r w:rsidR="004D2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деда», «Я </w:t>
      </w:r>
      <w:r w:rsidR="004D2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402C"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Мышку» и т.д.)</w:t>
      </w:r>
    </w:p>
    <w:p w:rsidR="00812F89" w:rsidRDefault="00812F89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812F89" w:rsidRPr="00812F89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Воспитатель: </w:t>
      </w: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</w:t>
      </w:r>
    </w:p>
    <w:p w:rsidR="0032402C" w:rsidRPr="00535013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сказка: кошка, внучка,</w:t>
      </w:r>
    </w:p>
    <w:p w:rsidR="0032402C" w:rsidRPr="00535013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Мышь, ещё собака Жучка</w:t>
      </w:r>
    </w:p>
    <w:p w:rsidR="0032402C" w:rsidRPr="00535013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бабой помогали,</w:t>
      </w:r>
    </w:p>
    <w:p w:rsidR="0032402C" w:rsidRPr="00535013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Корнеплоды собирали?</w:t>
      </w:r>
    </w:p>
    <w:p w:rsidR="0032402C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>(р.н.с</w:t>
      </w:r>
      <w:r w:rsidRPr="0059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«Репка»)</w:t>
      </w:r>
      <w:r w:rsidRPr="0059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2F89" w:rsidRPr="00597051" w:rsidRDefault="00812F89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2C" w:rsidRPr="00597051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русская народная сказка «Репка». Давайте покажем её нашим гостям и уважаемому почтальону Печкину. Займите места в зрительном зале, а артисты, проходите на сцену.</w:t>
      </w:r>
    </w:p>
    <w:p w:rsidR="0032402C" w:rsidRPr="00597051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инсценируют сказку «Репка»)</w:t>
      </w:r>
    </w:p>
    <w:p w:rsidR="00812F89" w:rsidRDefault="00812F89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2402C" w:rsidRPr="00597051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Печкин:</w:t>
      </w:r>
      <w:r w:rsidRPr="0059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Ну, молодцы, настоящие артисты! Мне очень понравилась сказка. Что-то засиделся я у вас. Мне же ещё почту разносить: и письма, и газеты, и журналы. До новых встреч, друзья! (Печкин уходит)</w:t>
      </w:r>
    </w:p>
    <w:p w:rsidR="00812F89" w:rsidRDefault="00812F89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157D74" w:rsidRDefault="0032402C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597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59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 вам понравилось </w:t>
      </w:r>
      <w:r w:rsidR="00597051" w:rsidRPr="005970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артистами</w:t>
      </w:r>
      <w:r w:rsidRPr="0059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(Да) </w:t>
      </w:r>
      <w:r w:rsidR="00597051" w:rsidRPr="0059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вспоминали много сказок, а какая запомнилась больше всего? (Ответы детей). </w:t>
      </w:r>
    </w:p>
    <w:p w:rsidR="00157D74" w:rsidRDefault="00157D74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D74" w:rsidRDefault="00157D74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выход из деятельности.</w:t>
      </w:r>
    </w:p>
    <w:p w:rsidR="00157D74" w:rsidRDefault="00157D74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2C" w:rsidRPr="00597051" w:rsidRDefault="00157D74" w:rsidP="0059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-Давайте вместе подумаем, какую сказку мы покажем для ваших родителей?</w:t>
      </w:r>
    </w:p>
    <w:p w:rsidR="00155BA3" w:rsidRPr="0032402C" w:rsidRDefault="00155BA3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C6E8F" w:rsidRDefault="005C6E8F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6E8F" w:rsidRDefault="005C6E8F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2D19" w:rsidRDefault="004D2D19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2D19" w:rsidRDefault="004D2D19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2D19" w:rsidRDefault="004D2D19" w:rsidP="00155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5D99" w:rsidRPr="00645D99" w:rsidRDefault="00645D99">
      <w:pPr>
        <w:rPr>
          <w:rFonts w:ascii="Times New Roman" w:hAnsi="Times New Roman" w:cs="Times New Roman"/>
          <w:b/>
          <w:sz w:val="28"/>
          <w:szCs w:val="28"/>
        </w:rPr>
      </w:pPr>
    </w:p>
    <w:sectPr w:rsidR="00645D99" w:rsidRPr="00645D99" w:rsidSect="002C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4E2"/>
    <w:multiLevelType w:val="hybridMultilevel"/>
    <w:tmpl w:val="1D2C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F55F3"/>
    <w:multiLevelType w:val="hybridMultilevel"/>
    <w:tmpl w:val="2186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C6005"/>
    <w:multiLevelType w:val="hybridMultilevel"/>
    <w:tmpl w:val="BC3C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5D99"/>
    <w:rsid w:val="00031A1C"/>
    <w:rsid w:val="00040721"/>
    <w:rsid w:val="00155BA3"/>
    <w:rsid w:val="00157D74"/>
    <w:rsid w:val="001A7B9B"/>
    <w:rsid w:val="00206EB3"/>
    <w:rsid w:val="002B0A18"/>
    <w:rsid w:val="002B2194"/>
    <w:rsid w:val="002C4D80"/>
    <w:rsid w:val="0032402C"/>
    <w:rsid w:val="003A3A46"/>
    <w:rsid w:val="003B1518"/>
    <w:rsid w:val="003E77C0"/>
    <w:rsid w:val="00432BAF"/>
    <w:rsid w:val="00476350"/>
    <w:rsid w:val="004D2D19"/>
    <w:rsid w:val="004E2D32"/>
    <w:rsid w:val="004E6C39"/>
    <w:rsid w:val="004F7140"/>
    <w:rsid w:val="00535013"/>
    <w:rsid w:val="00537CA3"/>
    <w:rsid w:val="0055307E"/>
    <w:rsid w:val="00575D29"/>
    <w:rsid w:val="00597051"/>
    <w:rsid w:val="005B72F6"/>
    <w:rsid w:val="005C6E8F"/>
    <w:rsid w:val="005D7AE3"/>
    <w:rsid w:val="0060612E"/>
    <w:rsid w:val="00645D99"/>
    <w:rsid w:val="00647176"/>
    <w:rsid w:val="007B5D49"/>
    <w:rsid w:val="007C666F"/>
    <w:rsid w:val="00812F89"/>
    <w:rsid w:val="00865F09"/>
    <w:rsid w:val="00941B6C"/>
    <w:rsid w:val="00963FBE"/>
    <w:rsid w:val="009D27DF"/>
    <w:rsid w:val="009E60AE"/>
    <w:rsid w:val="00AA661E"/>
    <w:rsid w:val="00AC1380"/>
    <w:rsid w:val="00AC68A2"/>
    <w:rsid w:val="00B6317B"/>
    <w:rsid w:val="00C257D4"/>
    <w:rsid w:val="00D32F41"/>
    <w:rsid w:val="00E2092C"/>
    <w:rsid w:val="00F12BD3"/>
    <w:rsid w:val="00F7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5B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5B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F56A-D4D5-4E68-B416-AC1F3D1C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зждш</dc:creator>
  <cp:lastModifiedBy>Андрей</cp:lastModifiedBy>
  <cp:revision>21</cp:revision>
  <cp:lastPrinted>2016-04-19T08:35:00Z</cp:lastPrinted>
  <dcterms:created xsi:type="dcterms:W3CDTF">2016-04-15T12:17:00Z</dcterms:created>
  <dcterms:modified xsi:type="dcterms:W3CDTF">2018-10-11T16:03:00Z</dcterms:modified>
</cp:coreProperties>
</file>